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65" w:rsidRPr="00D41C65" w:rsidRDefault="00D41C65" w:rsidP="00D41C65">
      <w:pPr>
        <w:spacing w:before="24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1C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ВСЕРОСИЙСКАЯ СПАРТАКИАДА «ЗДОРОВЬЕ» СРЕДИ ПРОФЕССОРСКО-ПРЕПОДАВАТЕЛЬСКОГО СОСТАВА И СОТРУДНИКОВ ВУЗОВ МИСЕЛЬХОЗА РОССИИ</w:t>
      </w:r>
    </w:p>
    <w:p w:rsidR="00D41C65" w:rsidRDefault="00D41C65" w:rsidP="00D41C65">
      <w:pPr>
        <w:spacing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Воронеж                                                                                                                                                                                                                         3 февраля – 8 февраля 2020 года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709"/>
        <w:gridCol w:w="567"/>
        <w:gridCol w:w="709"/>
        <w:gridCol w:w="567"/>
        <w:gridCol w:w="709"/>
        <w:gridCol w:w="708"/>
        <w:gridCol w:w="56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B1B13" w:rsidTr="006F70FE">
        <w:trPr>
          <w:cantSplit/>
          <w:trHeight w:val="599"/>
        </w:trPr>
        <w:tc>
          <w:tcPr>
            <w:tcW w:w="568" w:type="dxa"/>
            <w:vMerge w:val="restart"/>
          </w:tcPr>
          <w:p w:rsidR="00660771" w:rsidRPr="00660771" w:rsidRDefault="00660771" w:rsidP="00D4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771" w:rsidRPr="00660771" w:rsidRDefault="00660771" w:rsidP="00D4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660771" w:rsidRDefault="00F0620E" w:rsidP="00D4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60771" w:rsidRPr="00660771" w:rsidRDefault="00660771" w:rsidP="00D41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771" w:rsidRPr="00660771" w:rsidRDefault="00660771" w:rsidP="00D41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771" w:rsidRPr="00660771" w:rsidRDefault="00660771" w:rsidP="00D41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660771" w:rsidRDefault="00F0620E" w:rsidP="00D41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</w:t>
            </w:r>
          </w:p>
        </w:tc>
        <w:tc>
          <w:tcPr>
            <w:tcW w:w="709" w:type="dxa"/>
            <w:vMerge w:val="restart"/>
            <w:textDirection w:val="btLr"/>
          </w:tcPr>
          <w:p w:rsidR="00F0620E" w:rsidRPr="00660771" w:rsidRDefault="00F0620E" w:rsidP="00F06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6945" w:type="dxa"/>
            <w:gridSpan w:val="10"/>
          </w:tcPr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результат</w:t>
            </w:r>
          </w:p>
        </w:tc>
        <w:tc>
          <w:tcPr>
            <w:tcW w:w="1701" w:type="dxa"/>
            <w:gridSpan w:val="2"/>
          </w:tcPr>
          <w:p w:rsidR="00F0620E" w:rsidRPr="00660771" w:rsidRDefault="00F0620E" w:rsidP="006607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Возрастной </w:t>
            </w: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F0620E" w:rsidRPr="00660771" w:rsidRDefault="00F0620E" w:rsidP="006607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Служебный </w:t>
            </w: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Очки </w:t>
            </w:r>
          </w:p>
        </w:tc>
        <w:tc>
          <w:tcPr>
            <w:tcW w:w="992" w:type="dxa"/>
            <w:vMerge w:val="restart"/>
          </w:tcPr>
          <w:p w:rsidR="00F0620E" w:rsidRPr="00E15ABB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E15ABB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E15ABB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20E" w:rsidRPr="00E15ABB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</w:tr>
      <w:tr w:rsidR="00660771" w:rsidTr="006F70FE">
        <w:trPr>
          <w:cantSplit/>
          <w:trHeight w:val="1557"/>
        </w:trPr>
        <w:tc>
          <w:tcPr>
            <w:tcW w:w="568" w:type="dxa"/>
            <w:vMerge/>
          </w:tcPr>
          <w:p w:rsidR="00F0620E" w:rsidRPr="00660771" w:rsidRDefault="00F0620E" w:rsidP="00D4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620E" w:rsidRPr="00660771" w:rsidRDefault="00F0620E" w:rsidP="00D4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709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709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</w:p>
        </w:tc>
        <w:tc>
          <w:tcPr>
            <w:tcW w:w="708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567" w:type="dxa"/>
            <w:textDirection w:val="btLr"/>
          </w:tcPr>
          <w:p w:rsidR="00F0620E" w:rsidRPr="00660771" w:rsidRDefault="00F0620E" w:rsidP="00660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850" w:type="dxa"/>
          </w:tcPr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71" w:rsidRDefault="00660771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20E" w:rsidRPr="00660771" w:rsidRDefault="00F0620E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851" w:type="dxa"/>
            <w:vMerge/>
            <w:shd w:val="clear" w:color="auto" w:fill="auto"/>
          </w:tcPr>
          <w:p w:rsidR="00F0620E" w:rsidRDefault="00F0620E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620E" w:rsidRPr="00E15ABB" w:rsidRDefault="00F0620E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ГСХА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707B" w:rsidRPr="00C96074" w:rsidRDefault="00B7707B" w:rsidP="000359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074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7707B" w:rsidRPr="00C96074" w:rsidRDefault="00B7707B" w:rsidP="00035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707B" w:rsidRPr="00FA484C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07B" w:rsidRPr="00D154F6" w:rsidRDefault="00B7707B" w:rsidP="00E1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B7707B" w:rsidRPr="00836324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7707B" w:rsidRPr="00C96074" w:rsidRDefault="00B7707B" w:rsidP="000359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07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707B" w:rsidRPr="00F909F2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F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707B" w:rsidRPr="0047708F" w:rsidRDefault="00B7707B" w:rsidP="00D0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707B" w:rsidRPr="00FA484C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B7707B" w:rsidRPr="00836324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7707B" w:rsidRPr="00A97BED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707B" w:rsidRPr="00C96074" w:rsidRDefault="00B7707B" w:rsidP="00035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707B" w:rsidRPr="0047708F" w:rsidRDefault="00B7707B" w:rsidP="00D0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909F2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707B" w:rsidRPr="00C96074" w:rsidRDefault="00B7707B" w:rsidP="000359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6074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Северного Зауралья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C96074" w:rsidRDefault="00B7707B" w:rsidP="00035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7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07B" w:rsidRPr="008D6CCF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Ижевская ГСХА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ГМХА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47708F" w:rsidRDefault="00B7707B" w:rsidP="00D0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0E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Керченский ГМТУ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0E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ГАВМиБ</w:t>
            </w:r>
            <w:proofErr w:type="spellEnd"/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7707B" w:rsidRPr="008D6CCF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8D6CCF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0E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ГСХА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0E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по землеустройству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C9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Великолукская ГСХА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909F2" w:rsidRDefault="00B7707B" w:rsidP="00F0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C9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707B" w:rsidTr="003B7AA1">
        <w:tc>
          <w:tcPr>
            <w:tcW w:w="568" w:type="dxa"/>
          </w:tcPr>
          <w:p w:rsidR="00B7707B" w:rsidRPr="001F5096" w:rsidRDefault="00B7707B" w:rsidP="001F5096">
            <w:pPr>
              <w:pStyle w:val="a8"/>
              <w:numPr>
                <w:ilvl w:val="0"/>
                <w:numId w:val="2"/>
              </w:numPr>
              <w:ind w:left="161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07B" w:rsidRDefault="00B7707B" w:rsidP="00D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ГАУ</w:t>
            </w:r>
          </w:p>
        </w:tc>
        <w:tc>
          <w:tcPr>
            <w:tcW w:w="709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784CC8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CC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7707B" w:rsidRPr="00F7534A" w:rsidRDefault="00B7707B" w:rsidP="0003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7707B" w:rsidRPr="00F7534A" w:rsidRDefault="00B7707B" w:rsidP="00D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7707B" w:rsidRDefault="00B7707B" w:rsidP="00F0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7707B" w:rsidRPr="00E15ABB" w:rsidRDefault="00B7707B" w:rsidP="00E1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012AE" w:rsidRDefault="00A012AE" w:rsidP="004B1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B544C0">
        <w:rPr>
          <w:rFonts w:ascii="Times New Roman" w:hAnsi="Times New Roman" w:cs="Times New Roman"/>
          <w:sz w:val="24"/>
          <w:szCs w:val="24"/>
        </w:rPr>
        <w:t>ВК</w:t>
      </w:r>
      <w:r w:rsidR="001F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F6C52">
        <w:rPr>
          <w:rFonts w:ascii="Times New Roman" w:hAnsi="Times New Roman" w:cs="Times New Roman"/>
          <w:sz w:val="24"/>
          <w:szCs w:val="24"/>
        </w:rPr>
        <w:t>А.В.Богачев</w:t>
      </w:r>
      <w:proofErr w:type="spellEnd"/>
    </w:p>
    <w:p w:rsidR="00B544C0" w:rsidRDefault="00B544C0" w:rsidP="004B1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2AE" w:rsidRPr="00D41C65" w:rsidRDefault="004B1B13" w:rsidP="00B54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B54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00DFA">
        <w:rPr>
          <w:rFonts w:ascii="Times New Roman" w:hAnsi="Times New Roman" w:cs="Times New Roman"/>
          <w:sz w:val="24"/>
          <w:szCs w:val="24"/>
        </w:rPr>
        <w:t>В.Л.Зуба</w:t>
      </w:r>
      <w:r w:rsidR="00B544C0">
        <w:rPr>
          <w:rFonts w:ascii="Times New Roman" w:hAnsi="Times New Roman" w:cs="Times New Roman"/>
          <w:sz w:val="24"/>
          <w:szCs w:val="24"/>
        </w:rPr>
        <w:t>рев</w:t>
      </w:r>
      <w:proofErr w:type="spellEnd"/>
    </w:p>
    <w:sectPr w:rsidR="00A012AE" w:rsidRPr="00D41C65" w:rsidSect="00D41C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A4" w:rsidRDefault="00811FA4" w:rsidP="004B1B13">
      <w:pPr>
        <w:spacing w:after="0" w:line="240" w:lineRule="auto"/>
      </w:pPr>
      <w:r>
        <w:separator/>
      </w:r>
    </w:p>
  </w:endnote>
  <w:endnote w:type="continuationSeparator" w:id="0">
    <w:p w:rsidR="00811FA4" w:rsidRDefault="00811FA4" w:rsidP="004B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A4" w:rsidRDefault="00811FA4" w:rsidP="004B1B13">
      <w:pPr>
        <w:spacing w:after="0" w:line="240" w:lineRule="auto"/>
      </w:pPr>
      <w:r>
        <w:separator/>
      </w:r>
    </w:p>
  </w:footnote>
  <w:footnote w:type="continuationSeparator" w:id="0">
    <w:p w:rsidR="00811FA4" w:rsidRDefault="00811FA4" w:rsidP="004B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622"/>
    <w:multiLevelType w:val="hybridMultilevel"/>
    <w:tmpl w:val="B2AE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3295"/>
    <w:multiLevelType w:val="hybridMultilevel"/>
    <w:tmpl w:val="7570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D0"/>
    <w:rsid w:val="00032518"/>
    <w:rsid w:val="00040193"/>
    <w:rsid w:val="00040C30"/>
    <w:rsid w:val="0006282E"/>
    <w:rsid w:val="000A22C4"/>
    <w:rsid w:val="000E2252"/>
    <w:rsid w:val="001030D0"/>
    <w:rsid w:val="0011469F"/>
    <w:rsid w:val="00120951"/>
    <w:rsid w:val="001C43CB"/>
    <w:rsid w:val="001F4A91"/>
    <w:rsid w:val="001F5096"/>
    <w:rsid w:val="001F6C52"/>
    <w:rsid w:val="002F1AEB"/>
    <w:rsid w:val="00336A54"/>
    <w:rsid w:val="00367206"/>
    <w:rsid w:val="003730B5"/>
    <w:rsid w:val="003903E8"/>
    <w:rsid w:val="003B5C56"/>
    <w:rsid w:val="003B7AA1"/>
    <w:rsid w:val="003C2E13"/>
    <w:rsid w:val="003C7EAF"/>
    <w:rsid w:val="003D373F"/>
    <w:rsid w:val="00422148"/>
    <w:rsid w:val="0047708F"/>
    <w:rsid w:val="004B1B13"/>
    <w:rsid w:val="004D56D3"/>
    <w:rsid w:val="004E167D"/>
    <w:rsid w:val="00507C85"/>
    <w:rsid w:val="00582B8F"/>
    <w:rsid w:val="00601BEB"/>
    <w:rsid w:val="00660771"/>
    <w:rsid w:val="006B3A4F"/>
    <w:rsid w:val="006E3761"/>
    <w:rsid w:val="006F292E"/>
    <w:rsid w:val="006F70FE"/>
    <w:rsid w:val="007524D2"/>
    <w:rsid w:val="00784CC8"/>
    <w:rsid w:val="0079678E"/>
    <w:rsid w:val="007C1ED6"/>
    <w:rsid w:val="007E5EE4"/>
    <w:rsid w:val="0080150F"/>
    <w:rsid w:val="00811FA4"/>
    <w:rsid w:val="00836324"/>
    <w:rsid w:val="008B5517"/>
    <w:rsid w:val="00907268"/>
    <w:rsid w:val="00984E85"/>
    <w:rsid w:val="009E023F"/>
    <w:rsid w:val="00A012AE"/>
    <w:rsid w:val="00A67690"/>
    <w:rsid w:val="00A97BED"/>
    <w:rsid w:val="00AA1885"/>
    <w:rsid w:val="00AD3D30"/>
    <w:rsid w:val="00B53877"/>
    <w:rsid w:val="00B544C0"/>
    <w:rsid w:val="00B548CF"/>
    <w:rsid w:val="00B55664"/>
    <w:rsid w:val="00B625CD"/>
    <w:rsid w:val="00B7707B"/>
    <w:rsid w:val="00BB0D02"/>
    <w:rsid w:val="00C14A0E"/>
    <w:rsid w:val="00C215D2"/>
    <w:rsid w:val="00C623B3"/>
    <w:rsid w:val="00C91CE4"/>
    <w:rsid w:val="00C96074"/>
    <w:rsid w:val="00CA198D"/>
    <w:rsid w:val="00CA2796"/>
    <w:rsid w:val="00D01865"/>
    <w:rsid w:val="00D154F6"/>
    <w:rsid w:val="00D41C65"/>
    <w:rsid w:val="00D83503"/>
    <w:rsid w:val="00D96DE9"/>
    <w:rsid w:val="00DA5C12"/>
    <w:rsid w:val="00E00DFA"/>
    <w:rsid w:val="00E15ABB"/>
    <w:rsid w:val="00E51D99"/>
    <w:rsid w:val="00E90346"/>
    <w:rsid w:val="00EC59D1"/>
    <w:rsid w:val="00ED6DDC"/>
    <w:rsid w:val="00F0620E"/>
    <w:rsid w:val="00F06EBC"/>
    <w:rsid w:val="00F55F07"/>
    <w:rsid w:val="00F909F2"/>
    <w:rsid w:val="00F97461"/>
    <w:rsid w:val="00FA484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13"/>
  </w:style>
  <w:style w:type="paragraph" w:styleId="a6">
    <w:name w:val="footer"/>
    <w:basedOn w:val="a"/>
    <w:link w:val="a7"/>
    <w:uiPriority w:val="99"/>
    <w:unhideWhenUsed/>
    <w:rsid w:val="004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B13"/>
  </w:style>
  <w:style w:type="paragraph" w:styleId="a8">
    <w:name w:val="List Paragraph"/>
    <w:basedOn w:val="a"/>
    <w:uiPriority w:val="34"/>
    <w:qFormat/>
    <w:rsid w:val="001F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B13"/>
  </w:style>
  <w:style w:type="paragraph" w:styleId="a6">
    <w:name w:val="footer"/>
    <w:basedOn w:val="a"/>
    <w:link w:val="a7"/>
    <w:uiPriority w:val="99"/>
    <w:unhideWhenUsed/>
    <w:rsid w:val="004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B13"/>
  </w:style>
  <w:style w:type="paragraph" w:styleId="a8">
    <w:name w:val="List Paragraph"/>
    <w:basedOn w:val="a"/>
    <w:uiPriority w:val="34"/>
    <w:qFormat/>
    <w:rsid w:val="001F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zevs1980</cp:lastModifiedBy>
  <cp:revision>19</cp:revision>
  <cp:lastPrinted>2020-02-07T10:57:00Z</cp:lastPrinted>
  <dcterms:created xsi:type="dcterms:W3CDTF">2020-02-06T16:39:00Z</dcterms:created>
  <dcterms:modified xsi:type="dcterms:W3CDTF">2020-02-07T10:58:00Z</dcterms:modified>
</cp:coreProperties>
</file>